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297" w:rsidRDefault="00B87297" w:rsidP="00B87297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</w:t>
      </w:r>
    </w:p>
    <w:p w:rsidR="00B87297" w:rsidRDefault="00B87297" w:rsidP="00B87297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заседания жюри школьного этапа Всероссийской олимпиады школьников </w:t>
      </w:r>
    </w:p>
    <w:p w:rsidR="00B87297" w:rsidRDefault="00B87297" w:rsidP="00B87297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 присуждении призовых мест</w:t>
      </w:r>
    </w:p>
    <w:p w:rsidR="00B87297" w:rsidRDefault="00B87297" w:rsidP="00B87297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предмет: </w:t>
      </w:r>
      <w:r w:rsidR="005E4511">
        <w:rPr>
          <w:rFonts w:ascii="Times New Roman" w:hAnsi="Times New Roman"/>
          <w:sz w:val="24"/>
          <w:szCs w:val="24"/>
        </w:rPr>
        <w:t>английский язык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B87297" w:rsidRDefault="00724EB2" w:rsidP="00B87297">
      <w:pPr>
        <w:pStyle w:val="a3"/>
        <w:rPr>
          <w:rFonts w:ascii="Times New Roman" w:hAnsi="Times New Roman"/>
          <w:sz w:val="24"/>
          <w:szCs w:val="24"/>
          <w:u w:val="single"/>
        </w:rPr>
      </w:pPr>
      <w:r w:rsidRPr="005E4511">
        <w:rPr>
          <w:rFonts w:ascii="Times New Roman" w:hAnsi="Times New Roman"/>
          <w:sz w:val="24"/>
          <w:szCs w:val="24"/>
        </w:rPr>
        <w:t>2</w:t>
      </w:r>
      <w:r w:rsidR="005E4511" w:rsidRPr="005E4511">
        <w:rPr>
          <w:rFonts w:ascii="Times New Roman" w:hAnsi="Times New Roman"/>
          <w:sz w:val="24"/>
          <w:szCs w:val="24"/>
        </w:rPr>
        <w:t>6</w:t>
      </w:r>
      <w:r w:rsidRPr="005E4511">
        <w:rPr>
          <w:rFonts w:ascii="Times New Roman" w:hAnsi="Times New Roman"/>
          <w:sz w:val="24"/>
          <w:szCs w:val="24"/>
        </w:rPr>
        <w:t>. 09.202</w:t>
      </w:r>
      <w:r w:rsidR="005E4511" w:rsidRPr="005E4511">
        <w:rPr>
          <w:rFonts w:ascii="Times New Roman" w:hAnsi="Times New Roman"/>
          <w:sz w:val="24"/>
          <w:szCs w:val="24"/>
        </w:rPr>
        <w:t>5</w:t>
      </w:r>
      <w:r w:rsidR="00B87297">
        <w:rPr>
          <w:rFonts w:ascii="Times New Roman" w:hAnsi="Times New Roman"/>
          <w:sz w:val="24"/>
          <w:szCs w:val="24"/>
        </w:rPr>
        <w:t xml:space="preserve">                                            </w:t>
      </w:r>
      <w:r w:rsidR="00B87297">
        <w:rPr>
          <w:rFonts w:ascii="Times New Roman" w:hAnsi="Times New Roman"/>
          <w:sz w:val="24"/>
          <w:szCs w:val="24"/>
          <w:u w:val="single"/>
        </w:rPr>
        <w:t>МБОУ Юловская СОШ №6</w:t>
      </w:r>
    </w:p>
    <w:p w:rsidR="00B87297" w:rsidRDefault="00B87297" w:rsidP="00B87297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43"/>
        <w:gridCol w:w="2955"/>
        <w:gridCol w:w="1697"/>
        <w:gridCol w:w="1706"/>
        <w:gridCol w:w="1913"/>
      </w:tblGrid>
      <w:tr w:rsidR="00B87297" w:rsidTr="005245DF"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297" w:rsidRDefault="00B87297" w:rsidP="005245DF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Ф.И.О.</w:t>
            </w:r>
          </w:p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(полностью)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Место работы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Ученая степень</w:t>
            </w:r>
          </w:p>
        </w:tc>
      </w:tr>
      <w:tr w:rsidR="00B87297" w:rsidTr="005245DF"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3B2D83" w:rsidRDefault="00B87297" w:rsidP="005245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B2D83">
              <w:rPr>
                <w:rFonts w:ascii="Times New Roman" w:hAnsi="Times New Roman"/>
                <w:sz w:val="24"/>
                <w:szCs w:val="24"/>
              </w:rPr>
              <w:t>Председатель жюри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5E4511" w:rsidRDefault="00B87297" w:rsidP="005245DF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5E4511">
              <w:rPr>
                <w:rStyle w:val="211pt"/>
                <w:rFonts w:eastAsia="Arial Unicode MS"/>
                <w:b w:val="0"/>
                <w:sz w:val="24"/>
                <w:szCs w:val="24"/>
                <w:u w:val="none"/>
              </w:rPr>
              <w:t>Ляхова Елена Игоревна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87297" w:rsidRPr="005E4511" w:rsidRDefault="00B87297" w:rsidP="00524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87297" w:rsidRPr="005E4511" w:rsidRDefault="00B87297" w:rsidP="005245DF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5E4511">
              <w:rPr>
                <w:rStyle w:val="211pt"/>
                <w:rFonts w:eastAsia="Arial Unicode MS"/>
                <w:b w:val="0"/>
                <w:sz w:val="24"/>
                <w:szCs w:val="24"/>
                <w:u w:val="none"/>
              </w:rPr>
              <w:t>зам. директора по УВР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B4057A" w:rsidRDefault="00B87297" w:rsidP="005245DF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87297" w:rsidTr="005245DF">
        <w:tc>
          <w:tcPr>
            <w:tcW w:w="20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297" w:rsidRPr="003B2D83" w:rsidRDefault="00B87297" w:rsidP="005245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87297" w:rsidRPr="003B2D83" w:rsidRDefault="00B87297" w:rsidP="005245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B2D83">
              <w:rPr>
                <w:rFonts w:ascii="Times New Roman" w:hAnsi="Times New Roman"/>
                <w:sz w:val="24"/>
                <w:szCs w:val="24"/>
              </w:rPr>
              <w:t>Члены жюри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5E4511" w:rsidRDefault="005E4511" w:rsidP="00E15C26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Чикунова</w:t>
            </w:r>
            <w:r w:rsidRPr="005E4511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E15C26">
              <w:rPr>
                <w:rFonts w:ascii="Times New Roman" w:hAnsi="Times New Roman" w:cs="Times New Roman"/>
                <w:sz w:val="24"/>
                <w:szCs w:val="24"/>
              </w:rPr>
              <w:t>алина Викторовна</w:t>
            </w:r>
            <w:r w:rsidRPr="005E451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87297" w:rsidRPr="005E4511" w:rsidRDefault="00B87297" w:rsidP="00524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87297" w:rsidRPr="005E4511" w:rsidRDefault="005E4511" w:rsidP="005245DF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Pr="005E451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английского</w:t>
            </w:r>
            <w:r w:rsidRPr="005E451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E451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языка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B4057A" w:rsidRDefault="00B87297" w:rsidP="005245DF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87297" w:rsidTr="005245DF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7297" w:rsidRPr="003B2D83" w:rsidRDefault="00B87297" w:rsidP="00524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5E4511" w:rsidRDefault="005E4511" w:rsidP="00E15C26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Рыбальченко</w:t>
            </w:r>
            <w:r w:rsidRPr="005E451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E15C26">
              <w:rPr>
                <w:rFonts w:ascii="Times New Roman" w:hAnsi="Times New Roman" w:cs="Times New Roman"/>
                <w:sz w:val="24"/>
                <w:szCs w:val="24"/>
              </w:rPr>
              <w:t>иктория Владимировна</w:t>
            </w:r>
            <w:r w:rsidRPr="005E451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87297" w:rsidRPr="005E4511" w:rsidRDefault="00B87297" w:rsidP="00524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87297" w:rsidRPr="005E4511" w:rsidRDefault="005E4511" w:rsidP="005245DF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Pr="005E451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русского</w:t>
            </w:r>
            <w:r w:rsidRPr="005E451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языка</w:t>
            </w:r>
            <w:r w:rsidRPr="005E4511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5E451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литературы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B4057A" w:rsidRDefault="00B87297" w:rsidP="005245DF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87297" w:rsidTr="005245DF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7297" w:rsidRPr="003B2D83" w:rsidRDefault="00B87297" w:rsidP="00524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5E4511" w:rsidRDefault="005E4511" w:rsidP="00E15C26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Горбанева</w:t>
            </w:r>
            <w:r w:rsidRPr="005E4511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E15C26">
              <w:rPr>
                <w:rFonts w:ascii="Times New Roman" w:hAnsi="Times New Roman" w:cs="Times New Roman"/>
                <w:sz w:val="24"/>
                <w:szCs w:val="24"/>
              </w:rPr>
              <w:t>катерина Алексеевна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87297" w:rsidRPr="005E4511" w:rsidRDefault="00B87297" w:rsidP="00524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87297" w:rsidRPr="005E4511" w:rsidRDefault="005E4511" w:rsidP="005245DF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Pr="005E451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начальных</w:t>
            </w:r>
            <w:r w:rsidRPr="005E451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E451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классов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B4057A" w:rsidRDefault="00B87297" w:rsidP="005245DF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87297" w:rsidTr="005245D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7297" w:rsidRPr="003B2D83" w:rsidRDefault="00B87297" w:rsidP="00524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5E4511" w:rsidRDefault="005E4511" w:rsidP="00E15C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Стародубцева Н</w:t>
            </w:r>
            <w:r w:rsidR="00E15C26">
              <w:rPr>
                <w:rFonts w:ascii="Times New Roman" w:hAnsi="Times New Roman" w:cs="Times New Roman"/>
                <w:sz w:val="24"/>
                <w:szCs w:val="24"/>
              </w:rPr>
              <w:t>атальяГеннадьевна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87297" w:rsidRPr="005E4511" w:rsidRDefault="00B87297" w:rsidP="00524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87297" w:rsidRPr="005E4511" w:rsidRDefault="005E4511" w:rsidP="005245DF">
            <w:pPr>
              <w:pStyle w:val="a3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5E4511">
              <w:rPr>
                <w:rFonts w:ascii="Times New Roman" w:hAnsi="Times New Roman"/>
                <w:sz w:val="24"/>
                <w:szCs w:val="24"/>
              </w:rPr>
              <w:t>учитель</w:t>
            </w:r>
            <w:r w:rsidRPr="005E4511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5E4511">
              <w:rPr>
                <w:rFonts w:ascii="Times New Roman" w:hAnsi="Times New Roman"/>
                <w:sz w:val="24"/>
                <w:szCs w:val="24"/>
              </w:rPr>
              <w:t>начальных</w:t>
            </w:r>
            <w:r w:rsidRPr="005E4511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5E4511">
              <w:rPr>
                <w:rFonts w:ascii="Times New Roman" w:hAnsi="Times New Roman"/>
                <w:spacing w:val="-2"/>
                <w:sz w:val="24"/>
                <w:szCs w:val="24"/>
              </w:rPr>
              <w:t>классов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3B2D8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B87297" w:rsidRDefault="00B87297" w:rsidP="00B87297">
      <w:pPr>
        <w:pStyle w:val="a3"/>
        <w:rPr>
          <w:rFonts w:ascii="Times New Roman" w:hAnsi="Times New Roman"/>
          <w:b/>
          <w:sz w:val="24"/>
          <w:szCs w:val="24"/>
        </w:rPr>
      </w:pPr>
    </w:p>
    <w:p w:rsidR="00B87297" w:rsidRDefault="00B87297" w:rsidP="00B87297">
      <w:pPr>
        <w:pStyle w:val="a3"/>
        <w:rPr>
          <w:rFonts w:ascii="Times New Roman" w:hAnsi="Times New Roman"/>
          <w:sz w:val="24"/>
          <w:szCs w:val="24"/>
        </w:rPr>
      </w:pPr>
    </w:p>
    <w:p w:rsidR="00B87297" w:rsidRDefault="00B87297" w:rsidP="00B87297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104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57"/>
        <w:gridCol w:w="3305"/>
        <w:gridCol w:w="1395"/>
        <w:gridCol w:w="816"/>
        <w:gridCol w:w="1815"/>
        <w:gridCol w:w="1252"/>
        <w:gridCol w:w="1201"/>
      </w:tblGrid>
      <w:tr w:rsidR="00B87297" w:rsidTr="005245DF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Ф.И.О. участника (полностью)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рождения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ОУ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Результат </w:t>
            </w:r>
          </w:p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(балл)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Тип диплома</w:t>
            </w:r>
          </w:p>
        </w:tc>
      </w:tr>
      <w:tr w:rsidR="00B87297" w:rsidTr="005245DF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87297" w:rsidRDefault="00B87297" w:rsidP="005245DF">
            <w:pPr>
              <w:jc w:val="center"/>
            </w:pPr>
            <w:r>
              <w:t>-</w:t>
            </w:r>
          </w:p>
        </w:tc>
      </w:tr>
    </w:tbl>
    <w:p w:rsidR="00B87297" w:rsidRDefault="00B87297" w:rsidP="00B8729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B87297" w:rsidRDefault="00B87297" w:rsidP="00B87297">
      <w:pPr>
        <w:pStyle w:val="a3"/>
        <w:rPr>
          <w:rFonts w:ascii="Times New Roman" w:hAnsi="Times New Roman"/>
          <w:sz w:val="24"/>
          <w:szCs w:val="24"/>
        </w:rPr>
      </w:pPr>
    </w:p>
    <w:p w:rsidR="00B87297" w:rsidRPr="005E4511" w:rsidRDefault="00B87297" w:rsidP="00B87297">
      <w:pPr>
        <w:pStyle w:val="a3"/>
        <w:rPr>
          <w:rFonts w:ascii="Times New Roman" w:hAnsi="Times New Roman"/>
          <w:sz w:val="24"/>
          <w:szCs w:val="24"/>
        </w:rPr>
      </w:pPr>
      <w:r w:rsidRPr="005E4511">
        <w:rPr>
          <w:rFonts w:ascii="Times New Roman" w:hAnsi="Times New Roman"/>
          <w:sz w:val="24"/>
          <w:szCs w:val="24"/>
        </w:rPr>
        <w:t>Председатель жюри:</w:t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  <w:t>________________/</w:t>
      </w:r>
      <w:r w:rsidR="005E4511" w:rsidRPr="005E4511">
        <w:rPr>
          <w:rFonts w:ascii="Times New Roman" w:hAnsi="Times New Roman"/>
          <w:sz w:val="24"/>
          <w:szCs w:val="24"/>
        </w:rPr>
        <w:t xml:space="preserve"> </w:t>
      </w:r>
      <w:r w:rsidRPr="005E4511">
        <w:rPr>
          <w:rFonts w:ascii="Times New Roman" w:hAnsi="Times New Roman"/>
          <w:sz w:val="24"/>
          <w:szCs w:val="24"/>
        </w:rPr>
        <w:t>Е.И.Ляхова</w:t>
      </w:r>
    </w:p>
    <w:p w:rsidR="00B87297" w:rsidRPr="005E4511" w:rsidRDefault="00B87297" w:rsidP="00B87297">
      <w:pPr>
        <w:pStyle w:val="a3"/>
        <w:ind w:left="3540" w:hanging="3540"/>
        <w:rPr>
          <w:rFonts w:ascii="Times New Roman" w:hAnsi="Times New Roman"/>
          <w:sz w:val="24"/>
          <w:szCs w:val="24"/>
        </w:rPr>
      </w:pPr>
      <w:r w:rsidRPr="005E4511">
        <w:rPr>
          <w:rFonts w:ascii="Times New Roman" w:hAnsi="Times New Roman"/>
          <w:sz w:val="24"/>
          <w:szCs w:val="24"/>
        </w:rPr>
        <w:t>Члены жю</w:t>
      </w:r>
      <w:r w:rsidR="00E57242" w:rsidRPr="005E4511">
        <w:rPr>
          <w:rFonts w:ascii="Times New Roman" w:hAnsi="Times New Roman"/>
          <w:sz w:val="24"/>
          <w:szCs w:val="24"/>
        </w:rPr>
        <w:t xml:space="preserve">ри:     </w:t>
      </w:r>
      <w:r w:rsidR="00E57242" w:rsidRPr="005E4511">
        <w:rPr>
          <w:rFonts w:ascii="Times New Roman" w:hAnsi="Times New Roman"/>
          <w:sz w:val="24"/>
          <w:szCs w:val="24"/>
        </w:rPr>
        <w:tab/>
      </w:r>
      <w:r w:rsidR="00E57242" w:rsidRPr="005E4511">
        <w:rPr>
          <w:rFonts w:ascii="Times New Roman" w:hAnsi="Times New Roman"/>
          <w:sz w:val="24"/>
          <w:szCs w:val="24"/>
        </w:rPr>
        <w:tab/>
      </w:r>
      <w:r w:rsidR="00E57242" w:rsidRPr="005E4511">
        <w:rPr>
          <w:rFonts w:ascii="Times New Roman" w:hAnsi="Times New Roman"/>
          <w:sz w:val="24"/>
          <w:szCs w:val="24"/>
        </w:rPr>
        <w:tab/>
      </w:r>
      <w:r w:rsidR="00E57242" w:rsidRPr="005E4511">
        <w:rPr>
          <w:rFonts w:ascii="Times New Roman" w:hAnsi="Times New Roman"/>
          <w:sz w:val="24"/>
          <w:szCs w:val="24"/>
        </w:rPr>
        <w:tab/>
      </w:r>
      <w:r w:rsidR="00E57242" w:rsidRPr="005E4511">
        <w:rPr>
          <w:rFonts w:ascii="Times New Roman" w:hAnsi="Times New Roman"/>
          <w:sz w:val="24"/>
          <w:szCs w:val="24"/>
        </w:rPr>
        <w:tab/>
        <w:t xml:space="preserve">________________/ </w:t>
      </w:r>
      <w:r w:rsidR="005E4511" w:rsidRPr="005E4511">
        <w:rPr>
          <w:rFonts w:ascii="Times New Roman" w:hAnsi="Times New Roman"/>
          <w:sz w:val="24"/>
          <w:szCs w:val="24"/>
        </w:rPr>
        <w:t>Г.В. Чикунова</w:t>
      </w:r>
    </w:p>
    <w:p w:rsidR="00B87297" w:rsidRPr="005E4511" w:rsidRDefault="00B87297" w:rsidP="00B87297">
      <w:pPr>
        <w:pStyle w:val="a3"/>
        <w:ind w:left="6372"/>
        <w:rPr>
          <w:rFonts w:ascii="Times New Roman" w:hAnsi="Times New Roman"/>
          <w:sz w:val="24"/>
          <w:szCs w:val="24"/>
        </w:rPr>
      </w:pPr>
      <w:r w:rsidRPr="005E4511">
        <w:rPr>
          <w:rFonts w:ascii="Times New Roman" w:hAnsi="Times New Roman"/>
          <w:sz w:val="24"/>
          <w:szCs w:val="24"/>
        </w:rPr>
        <w:t xml:space="preserve"> _______________/</w:t>
      </w:r>
      <w:r w:rsidR="005E4511" w:rsidRPr="005E4511">
        <w:rPr>
          <w:rFonts w:ascii="Times New Roman" w:hAnsi="Times New Roman"/>
          <w:sz w:val="24"/>
          <w:szCs w:val="24"/>
        </w:rPr>
        <w:t xml:space="preserve">  В.В. Рыбальченко</w:t>
      </w:r>
    </w:p>
    <w:p w:rsidR="00B87297" w:rsidRPr="005E4511" w:rsidRDefault="00E57242" w:rsidP="00B87297">
      <w:pPr>
        <w:pStyle w:val="a3"/>
        <w:ind w:left="6372"/>
        <w:rPr>
          <w:rFonts w:ascii="Times New Roman" w:hAnsi="Times New Roman"/>
          <w:sz w:val="24"/>
          <w:szCs w:val="24"/>
        </w:rPr>
      </w:pPr>
      <w:r w:rsidRPr="005E4511">
        <w:rPr>
          <w:rFonts w:ascii="Times New Roman" w:hAnsi="Times New Roman"/>
          <w:sz w:val="24"/>
          <w:szCs w:val="24"/>
        </w:rPr>
        <w:t>________________/</w:t>
      </w:r>
      <w:r w:rsidR="005E4511" w:rsidRPr="005E4511">
        <w:rPr>
          <w:rFonts w:ascii="Times New Roman" w:hAnsi="Times New Roman"/>
          <w:sz w:val="24"/>
          <w:szCs w:val="24"/>
        </w:rPr>
        <w:t xml:space="preserve"> Е.А. Горбанева</w:t>
      </w:r>
    </w:p>
    <w:p w:rsidR="00B87297" w:rsidRDefault="00B87297" w:rsidP="00B87297">
      <w:pPr>
        <w:pStyle w:val="a3"/>
        <w:ind w:left="6372"/>
        <w:rPr>
          <w:rFonts w:ascii="Times New Roman" w:hAnsi="Times New Roman"/>
          <w:sz w:val="24"/>
          <w:szCs w:val="24"/>
        </w:rPr>
      </w:pPr>
      <w:r w:rsidRPr="005E4511">
        <w:rPr>
          <w:rFonts w:ascii="Times New Roman" w:hAnsi="Times New Roman"/>
          <w:sz w:val="24"/>
          <w:szCs w:val="24"/>
        </w:rPr>
        <w:t xml:space="preserve"> _______________/ </w:t>
      </w:r>
      <w:r w:rsidR="005E4511" w:rsidRPr="005E4511">
        <w:rPr>
          <w:rFonts w:ascii="Times New Roman" w:hAnsi="Times New Roman"/>
          <w:sz w:val="24"/>
          <w:szCs w:val="24"/>
        </w:rPr>
        <w:t xml:space="preserve"> Н.Г. Стародубцева</w:t>
      </w:r>
    </w:p>
    <w:p w:rsidR="00A70D73" w:rsidRDefault="00A70D73" w:rsidP="00B87297">
      <w:pPr>
        <w:pStyle w:val="a3"/>
        <w:ind w:left="6372"/>
        <w:rPr>
          <w:rFonts w:ascii="Times New Roman" w:hAnsi="Times New Roman"/>
          <w:sz w:val="24"/>
          <w:szCs w:val="24"/>
        </w:rPr>
      </w:pPr>
    </w:p>
    <w:p w:rsidR="00B87297" w:rsidRDefault="00B87297" w:rsidP="00B8729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B87297" w:rsidRDefault="00B87297" w:rsidP="00B8729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B87297" w:rsidRDefault="00B87297" w:rsidP="00B8729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B87297" w:rsidRDefault="00B87297" w:rsidP="00B87297">
      <w:pPr>
        <w:ind w:left="-851"/>
      </w:pPr>
    </w:p>
    <w:p w:rsidR="00B87297" w:rsidRDefault="00B87297" w:rsidP="003B2D8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B87297" w:rsidRDefault="00B87297" w:rsidP="003B2D8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sectPr w:rsidR="00B87297" w:rsidSect="003B2D83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3B2D83"/>
    <w:rsid w:val="00006BF1"/>
    <w:rsid w:val="00067586"/>
    <w:rsid w:val="000C23F7"/>
    <w:rsid w:val="000E499C"/>
    <w:rsid w:val="000E5753"/>
    <w:rsid w:val="00104E2B"/>
    <w:rsid w:val="001107E6"/>
    <w:rsid w:val="00132DDD"/>
    <w:rsid w:val="001B0959"/>
    <w:rsid w:val="001B420B"/>
    <w:rsid w:val="001B4CC0"/>
    <w:rsid w:val="00215FAA"/>
    <w:rsid w:val="002475C8"/>
    <w:rsid w:val="002527BC"/>
    <w:rsid w:val="002B342F"/>
    <w:rsid w:val="002C0785"/>
    <w:rsid w:val="003243F2"/>
    <w:rsid w:val="003B2D83"/>
    <w:rsid w:val="003E46E3"/>
    <w:rsid w:val="003F32C5"/>
    <w:rsid w:val="00416362"/>
    <w:rsid w:val="00420949"/>
    <w:rsid w:val="00445182"/>
    <w:rsid w:val="0047475D"/>
    <w:rsid w:val="004811BF"/>
    <w:rsid w:val="004D10F3"/>
    <w:rsid w:val="004F0BC4"/>
    <w:rsid w:val="005245DF"/>
    <w:rsid w:val="005B6505"/>
    <w:rsid w:val="005C4995"/>
    <w:rsid w:val="005E0058"/>
    <w:rsid w:val="005E1951"/>
    <w:rsid w:val="005E4511"/>
    <w:rsid w:val="005F1A64"/>
    <w:rsid w:val="006C2163"/>
    <w:rsid w:val="006C2BCE"/>
    <w:rsid w:val="00724EB2"/>
    <w:rsid w:val="0073730E"/>
    <w:rsid w:val="0076542A"/>
    <w:rsid w:val="007D68BF"/>
    <w:rsid w:val="0082638E"/>
    <w:rsid w:val="008274F6"/>
    <w:rsid w:val="0086759D"/>
    <w:rsid w:val="00876749"/>
    <w:rsid w:val="008937AD"/>
    <w:rsid w:val="00896F65"/>
    <w:rsid w:val="008974C1"/>
    <w:rsid w:val="008B2CE9"/>
    <w:rsid w:val="008D25D8"/>
    <w:rsid w:val="008E1BE9"/>
    <w:rsid w:val="00940A22"/>
    <w:rsid w:val="009B7EF9"/>
    <w:rsid w:val="009D087F"/>
    <w:rsid w:val="009E6113"/>
    <w:rsid w:val="00A24E26"/>
    <w:rsid w:val="00A447D6"/>
    <w:rsid w:val="00A70D73"/>
    <w:rsid w:val="00A74EF4"/>
    <w:rsid w:val="00A83F23"/>
    <w:rsid w:val="00B261CE"/>
    <w:rsid w:val="00B370EA"/>
    <w:rsid w:val="00B42B89"/>
    <w:rsid w:val="00B87297"/>
    <w:rsid w:val="00C27403"/>
    <w:rsid w:val="00C44CD9"/>
    <w:rsid w:val="00CA0391"/>
    <w:rsid w:val="00D00168"/>
    <w:rsid w:val="00D537BB"/>
    <w:rsid w:val="00D71643"/>
    <w:rsid w:val="00D83A16"/>
    <w:rsid w:val="00D93893"/>
    <w:rsid w:val="00DB7111"/>
    <w:rsid w:val="00E04FE1"/>
    <w:rsid w:val="00E15C26"/>
    <w:rsid w:val="00E266F7"/>
    <w:rsid w:val="00E57242"/>
    <w:rsid w:val="00E5754F"/>
    <w:rsid w:val="00E8052A"/>
    <w:rsid w:val="00E93582"/>
    <w:rsid w:val="00ED4546"/>
    <w:rsid w:val="00EE279B"/>
    <w:rsid w:val="00FB38EE"/>
    <w:rsid w:val="00FB5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E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3B2D83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211pt">
    <w:name w:val="Основной текст (2) + 11 pt"/>
    <w:aliases w:val="Полужирный"/>
    <w:basedOn w:val="a0"/>
    <w:rsid w:val="003B2D83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styleId="a4">
    <w:name w:val="Balloon Text"/>
    <w:basedOn w:val="a"/>
    <w:link w:val="a5"/>
    <w:uiPriority w:val="99"/>
    <w:semiHidden/>
    <w:unhideWhenUsed/>
    <w:rsid w:val="003B2D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2D83"/>
    <w:rPr>
      <w:rFonts w:ascii="Tahoma" w:hAnsi="Tahoma" w:cs="Tahoma"/>
      <w:sz w:val="16"/>
      <w:szCs w:val="16"/>
    </w:rPr>
  </w:style>
  <w:style w:type="paragraph" w:customStyle="1" w:styleId="a6">
    <w:name w:val="Базовый"/>
    <w:rsid w:val="00E93582"/>
    <w:pPr>
      <w:suppressAutoHyphens/>
    </w:pPr>
    <w:rPr>
      <w:rFonts w:ascii="Calibri" w:eastAsia="SimSun" w:hAnsi="Calibri"/>
      <w:color w:val="00000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35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7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670622-952D-4E7D-A40C-FDC2827E46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7Starter</dc:creator>
  <cp:lastModifiedBy>7Starter</cp:lastModifiedBy>
  <cp:revision>3</cp:revision>
  <cp:lastPrinted>2025-10-10T10:41:00Z</cp:lastPrinted>
  <dcterms:created xsi:type="dcterms:W3CDTF">2025-09-19T10:50:00Z</dcterms:created>
  <dcterms:modified xsi:type="dcterms:W3CDTF">2025-10-10T10:41:00Z</dcterms:modified>
</cp:coreProperties>
</file>